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98" w:rsidRPr="007F6AE6" w:rsidRDefault="001C4998" w:rsidP="001C4998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AE6">
        <w:rPr>
          <w:rFonts w:ascii="Times New Roman" w:hAnsi="Times New Roman" w:cs="Times New Roman"/>
          <w:b/>
          <w:sz w:val="28"/>
          <w:szCs w:val="28"/>
        </w:rPr>
        <w:t xml:space="preserve">Государственное учреждение «Раковский 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социальный пансионат “Ислочанка</w:t>
      </w:r>
      <w:r w:rsidRPr="007F6AE6">
        <w:rPr>
          <w:rFonts w:ascii="Times New Roman" w:hAnsi="Times New Roman" w:cs="Times New Roman"/>
          <w:b/>
          <w:sz w:val="28"/>
          <w:szCs w:val="28"/>
        </w:rPr>
        <w:t>»</w:t>
      </w:r>
    </w:p>
    <w:p w:rsidR="001C4998" w:rsidRPr="00F16331" w:rsidRDefault="001C4998" w:rsidP="001C4998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16331">
        <w:rPr>
          <w:rFonts w:ascii="Times New Roman" w:hAnsi="Times New Roman" w:cs="Times New Roman"/>
          <w:b/>
          <w:i/>
          <w:sz w:val="44"/>
          <w:szCs w:val="44"/>
        </w:rPr>
        <w:t xml:space="preserve">Гуманитарный проект </w:t>
      </w:r>
    </w:p>
    <w:p w:rsidR="001C4998" w:rsidRDefault="001C4998" w:rsidP="001C4998">
      <w:pPr>
        <w:jc w:val="center"/>
        <w:rPr>
          <w:noProof/>
        </w:rPr>
      </w:pPr>
      <w:r w:rsidRPr="00B01DF3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ФАБРИКА ЧИСТОТЫ</w:t>
      </w:r>
      <w:r w:rsidRPr="00B01DF3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C4998" w:rsidTr="001C499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C4998" w:rsidRDefault="001C4998" w:rsidP="001C4998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B92B51" wp14:editId="35BF73F4">
                  <wp:extent cx="1969135" cy="216408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216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4998" w:rsidRDefault="001C4998" w:rsidP="001C4998">
            <w:pPr>
              <w:jc w:val="center"/>
              <w:rPr>
                <w:noProof/>
              </w:rPr>
            </w:pPr>
          </w:p>
          <w:p w:rsidR="001C4998" w:rsidRPr="001C4998" w:rsidRDefault="001C4998" w:rsidP="001C499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1C4998">
              <w:rPr>
                <w:rFonts w:ascii="Times New Roman" w:hAnsi="Times New Roman" w:cs="Times New Roman"/>
                <w:b/>
                <w:noProof/>
                <w:sz w:val="24"/>
              </w:rPr>
              <w:t xml:space="preserve">Оборудование </w:t>
            </w:r>
          </w:p>
          <w:p w:rsidR="001C4998" w:rsidRDefault="001C4998" w:rsidP="001C4998">
            <w:pPr>
              <w:jc w:val="center"/>
              <w:rPr>
                <w:noProof/>
              </w:rPr>
            </w:pPr>
          </w:p>
          <w:p w:rsidR="001C4998" w:rsidRDefault="001C4998" w:rsidP="001C4998">
            <w:pPr>
              <w:jc w:val="center"/>
              <w:rPr>
                <w:noProof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1C4998" w:rsidRDefault="001C4998" w:rsidP="001C4998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072916" wp14:editId="14BFF554">
                  <wp:extent cx="2554605" cy="20847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605" cy="208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4998" w:rsidRDefault="001C4998" w:rsidP="001C4998">
            <w:pPr>
              <w:rPr>
                <w:noProof/>
              </w:rPr>
            </w:pPr>
          </w:p>
          <w:p w:rsidR="001C4998" w:rsidRDefault="001C4998" w:rsidP="001C4998">
            <w:pPr>
              <w:jc w:val="center"/>
              <w:rPr>
                <w:noProof/>
              </w:rPr>
            </w:pPr>
          </w:p>
          <w:p w:rsidR="001C4998" w:rsidRPr="001C4998" w:rsidRDefault="001C4998" w:rsidP="001C499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C4998">
              <w:rPr>
                <w:rFonts w:ascii="Times New Roman" w:hAnsi="Times New Roman" w:cs="Times New Roman"/>
                <w:b/>
                <w:noProof/>
              </w:rPr>
              <w:t xml:space="preserve">Профессия и рабочее место </w:t>
            </w:r>
          </w:p>
        </w:tc>
      </w:tr>
      <w:tr w:rsidR="001C4998" w:rsidTr="007F71AA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4998" w:rsidRDefault="001C4998" w:rsidP="001C499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AC2E46">
                  <wp:extent cx="2761615" cy="2084705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615" cy="208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998" w:rsidTr="001C499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C4998" w:rsidRDefault="001C4998" w:rsidP="001C4998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1C4998" w:rsidRDefault="001C4998" w:rsidP="001C4998">
            <w:pPr>
              <w:jc w:val="center"/>
              <w:rPr>
                <w:noProof/>
                <w:lang w:eastAsia="ru-RU"/>
              </w:rPr>
            </w:pPr>
          </w:p>
        </w:tc>
      </w:tr>
    </w:tbl>
    <w:p w:rsidR="001C4998" w:rsidRPr="00D15665" w:rsidRDefault="00D15665" w:rsidP="001C4998">
      <w:pPr>
        <w:jc w:val="center"/>
        <w:rPr>
          <w:rFonts w:ascii="Times New Roman" w:hAnsi="Times New Roman" w:cs="Times New Roman"/>
          <w:b/>
          <w:noProof/>
        </w:rPr>
      </w:pPr>
      <w:r w:rsidRPr="00D15665">
        <w:rPr>
          <w:rFonts w:ascii="Times New Roman" w:hAnsi="Times New Roman" w:cs="Times New Roman"/>
          <w:b/>
          <w:noProof/>
        </w:rPr>
        <w:t xml:space="preserve">Итог </w:t>
      </w:r>
    </w:p>
    <w:p w:rsidR="001C4998" w:rsidRPr="00247158" w:rsidRDefault="001C4998" w:rsidP="001C4998">
      <w:p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247158">
        <w:rPr>
          <w:rFonts w:ascii="Times New Roman" w:hAnsi="Times New Roman" w:cs="Times New Roman"/>
          <w:b/>
          <w:noProof/>
          <w:sz w:val="26"/>
          <w:szCs w:val="26"/>
        </w:rPr>
        <w:t>Актуальность:</w:t>
      </w:r>
      <w:r w:rsidRPr="00247158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247158">
        <w:rPr>
          <w:rFonts w:ascii="Times New Roman" w:hAnsi="Times New Roman" w:cs="Times New Roman"/>
          <w:noProof/>
          <w:sz w:val="26"/>
          <w:szCs w:val="26"/>
        </w:rPr>
        <w:t>Наличие прачечной</w:t>
      </w:r>
      <w:r w:rsidR="00247158" w:rsidRPr="00247158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247158">
        <w:rPr>
          <w:rFonts w:ascii="Times New Roman" w:hAnsi="Times New Roman" w:cs="Times New Roman"/>
          <w:noProof/>
          <w:sz w:val="26"/>
          <w:szCs w:val="26"/>
        </w:rPr>
        <w:t>– это потребность как для личного пользования (для учреждения), так и возможность рассмотреть как вариант дополнительной платной услуги от учреждения для привлечения внебюджетной деятельности. У</w:t>
      </w:r>
      <w:r w:rsidR="00247158" w:rsidRPr="00247158">
        <w:rPr>
          <w:rFonts w:ascii="Times New Roman" w:hAnsi="Times New Roman" w:cs="Times New Roman"/>
          <w:noProof/>
          <w:sz w:val="26"/>
          <w:szCs w:val="26"/>
        </w:rPr>
        <w:t>скорения темпа жизни, нехватки времени на бытовые хлопоты и необходимости профессиональной чистки крупных вещей (пледов, подушек), которые не вмещаютс</w:t>
      </w:r>
      <w:r w:rsidR="00247158">
        <w:rPr>
          <w:rFonts w:ascii="Times New Roman" w:hAnsi="Times New Roman" w:cs="Times New Roman"/>
          <w:noProof/>
          <w:sz w:val="26"/>
          <w:szCs w:val="26"/>
        </w:rPr>
        <w:t xml:space="preserve">я в домашние стиральные машины- эта та возможность, которую можно реализовать для сельской местности. </w:t>
      </w: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tbl>
      <w:tblPr>
        <w:tblStyle w:val="TableNormal"/>
        <w:tblW w:w="9594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4042"/>
      </w:tblGrid>
      <w:tr w:rsidR="001C4998" w:rsidRPr="00F16331" w:rsidTr="00AF2A45">
        <w:trPr>
          <w:trHeight w:val="297"/>
        </w:trPr>
        <w:tc>
          <w:tcPr>
            <w:tcW w:w="9594" w:type="dxa"/>
            <w:gridSpan w:val="2"/>
          </w:tcPr>
          <w:p w:rsidR="001C4998" w:rsidRPr="00B01DF3" w:rsidRDefault="001C4998" w:rsidP="00AF2A45">
            <w:pPr>
              <w:spacing w:line="278" w:lineRule="exact"/>
              <w:ind w:left="107"/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1.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Наименование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проекта: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>Фабрика чистоты»</w:t>
            </w:r>
          </w:p>
          <w:p w:rsidR="001C4998" w:rsidRPr="00F16331" w:rsidRDefault="001C4998" w:rsidP="00AF2A45">
            <w:pPr>
              <w:spacing w:line="278" w:lineRule="exact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1C4998" w:rsidRPr="00F16331" w:rsidTr="00AF2A45">
        <w:trPr>
          <w:trHeight w:val="544"/>
        </w:trPr>
        <w:tc>
          <w:tcPr>
            <w:tcW w:w="9594" w:type="dxa"/>
            <w:gridSpan w:val="2"/>
          </w:tcPr>
          <w:p w:rsidR="001C4998" w:rsidRPr="00B01DF3" w:rsidRDefault="001C4998" w:rsidP="001C4998">
            <w:pPr>
              <w:spacing w:before="4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2.</w:t>
            </w:r>
            <w:r w:rsidRPr="00F16331">
              <w:rPr>
                <w:rFonts w:ascii="Times New Roman" w:eastAsia="Times New Roman" w:hAnsi="Times New Roman" w:cs="Times New Roman"/>
                <w:b/>
                <w:spacing w:val="-9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Срок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b/>
                <w:spacing w:val="-8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реализации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b/>
                <w:spacing w:val="-8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проекта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: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месяцев</w:t>
            </w:r>
          </w:p>
        </w:tc>
      </w:tr>
      <w:tr w:rsidR="001C4998" w:rsidRPr="00F16331" w:rsidTr="00AF2A45">
        <w:trPr>
          <w:trHeight w:val="887"/>
        </w:trPr>
        <w:tc>
          <w:tcPr>
            <w:tcW w:w="9594" w:type="dxa"/>
            <w:gridSpan w:val="2"/>
          </w:tcPr>
          <w:p w:rsidR="001C4998" w:rsidRPr="00F16331" w:rsidRDefault="001C4998" w:rsidP="00AF2A45">
            <w:pPr>
              <w:tabs>
                <w:tab w:val="left" w:pos="573"/>
                <w:tab w:val="left" w:pos="2397"/>
                <w:tab w:val="left" w:pos="2803"/>
                <w:tab w:val="left" w:pos="4317"/>
                <w:tab w:val="left" w:pos="6323"/>
                <w:tab w:val="left" w:pos="7491"/>
              </w:tabs>
              <w:spacing w:line="278" w:lineRule="auto"/>
              <w:ind w:left="107" w:right="9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>3.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Организация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ru-RU"/>
              </w:rPr>
              <w:t>–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proofErr w:type="gramStart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заявитель,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proofErr w:type="gramEnd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предлагающая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проект: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Государственное учреждение «Раковский социальный пансионат “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Ислочанка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»</w:t>
            </w:r>
          </w:p>
        </w:tc>
      </w:tr>
      <w:tr w:rsidR="001C4998" w:rsidRPr="00F16331" w:rsidTr="00AF2A45">
        <w:trPr>
          <w:trHeight w:val="887"/>
        </w:trPr>
        <w:tc>
          <w:tcPr>
            <w:tcW w:w="9594" w:type="dxa"/>
            <w:gridSpan w:val="2"/>
          </w:tcPr>
          <w:p w:rsidR="001C4998" w:rsidRPr="001C4998" w:rsidRDefault="001C4998" w:rsidP="001C4998">
            <w:pPr>
              <w:ind w:left="10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4. Цель</w:t>
            </w:r>
            <w:r w:rsidRPr="00F16331">
              <w:rPr>
                <w:rFonts w:ascii="Times New Roman" w:eastAsia="Times New Roman" w:hAnsi="Times New Roman" w:cs="Times New Roman"/>
                <w:b/>
                <w:spacing w:val="29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проекта:</w:t>
            </w:r>
            <w:r w:rsidRPr="00F16331">
              <w:rPr>
                <w:rFonts w:ascii="Times New Roman" w:eastAsia="Times New Roman" w:hAnsi="Times New Roman" w:cs="Times New Roman"/>
                <w:b/>
                <w:spacing w:val="28"/>
                <w:sz w:val="26"/>
                <w:lang w:val="ru-RU"/>
              </w:rPr>
              <w:t xml:space="preserve"> </w:t>
            </w:r>
            <w:r w:rsidRPr="001C49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укрепление материально-технической базы пансионата,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1C49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беспечение выполнения социальных стандартов в области оказания социальных бытовых услуг на более высоком качественном уровне.</w:t>
            </w:r>
          </w:p>
          <w:p w:rsidR="001C4998" w:rsidRPr="001C4998" w:rsidRDefault="001C4998" w:rsidP="001C4998">
            <w:pPr>
              <w:ind w:left="10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1C49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Выполнение  комплекса</w:t>
            </w:r>
            <w:proofErr w:type="gramEnd"/>
            <w:r w:rsidRPr="001C49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мероприятий по проведению ежедневной замены белья, стирки белья, постельного белья, специальной одежды и санитарно-хозяйственного имущества в прачечной.</w:t>
            </w:r>
          </w:p>
          <w:p w:rsidR="001C4998" w:rsidRPr="00F16331" w:rsidRDefault="001C4998" w:rsidP="001C4998">
            <w:pPr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1C49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Дезинфекция и дезинсекция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мягкого инвентаря</w:t>
            </w:r>
            <w:r w:rsidRPr="001C49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</w:tr>
      <w:tr w:rsidR="001C4998" w:rsidRPr="00F16331" w:rsidTr="00AF2A45">
        <w:trPr>
          <w:trHeight w:val="1795"/>
        </w:trPr>
        <w:tc>
          <w:tcPr>
            <w:tcW w:w="9594" w:type="dxa"/>
            <w:gridSpan w:val="2"/>
          </w:tcPr>
          <w:p w:rsidR="001C4998" w:rsidRPr="00F16331" w:rsidRDefault="001C4998" w:rsidP="00D15665">
            <w:pPr>
              <w:numPr>
                <w:ilvl w:val="0"/>
                <w:numId w:val="1"/>
              </w:numPr>
              <w:tabs>
                <w:tab w:val="left" w:pos="365"/>
              </w:tabs>
              <w:ind w:left="365" w:hanging="258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Задачи,</w:t>
            </w:r>
            <w:r w:rsidRPr="00F16331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планируемые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к</w:t>
            </w:r>
            <w:r w:rsidRPr="00F16331">
              <w:rPr>
                <w:rFonts w:ascii="Times New Roman" w:eastAsia="Times New Roman" w:hAnsi="Times New Roman" w:cs="Times New Roman"/>
                <w:b/>
                <w:spacing w:val="-9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выполнению</w:t>
            </w:r>
            <w:r w:rsidRPr="00F16331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в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рамках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реализации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проекта:</w:t>
            </w:r>
          </w:p>
          <w:p w:rsidR="00D15665" w:rsidRPr="00D15665" w:rsidRDefault="00D15665" w:rsidP="00D15665">
            <w:pPr>
              <w:pStyle w:val="a4"/>
              <w:numPr>
                <w:ilvl w:val="0"/>
                <w:numId w:val="5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улучшать качество обслуживания постояльцев (которое включает условия, обеспечивающие минимум затрат времени на получение услуги);</w:t>
            </w:r>
          </w:p>
          <w:p w:rsidR="00D15665" w:rsidRPr="00D15665" w:rsidRDefault="00D15665" w:rsidP="00D15665">
            <w:pPr>
              <w:pStyle w:val="a4"/>
              <w:numPr>
                <w:ilvl w:val="0"/>
                <w:numId w:val="5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поддержание чистоты и целостности вещей, которые могут быть загрязнены из-за заболеваний, травм, возраста или инвалидности с последующей дезинфекцией;</w:t>
            </w:r>
          </w:p>
          <w:p w:rsidR="00D15665" w:rsidRPr="00D15665" w:rsidRDefault="00D15665" w:rsidP="00D15665">
            <w:pPr>
              <w:pStyle w:val="a4"/>
              <w:numPr>
                <w:ilvl w:val="0"/>
                <w:numId w:val="5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удовлетворение потребности в личной гигиене;</w:t>
            </w:r>
          </w:p>
          <w:p w:rsidR="00D15665" w:rsidRPr="00D15665" w:rsidRDefault="00D15665" w:rsidP="00D15665">
            <w:pPr>
              <w:pStyle w:val="a4"/>
              <w:numPr>
                <w:ilvl w:val="0"/>
                <w:numId w:val="5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стирка постельного, нательного белья и одежды обеспечивает чистоту, что важно для поддержания физического и психологического комфорта;</w:t>
            </w:r>
          </w:p>
          <w:p w:rsidR="001C4998" w:rsidRPr="00F16331" w:rsidRDefault="00D15665" w:rsidP="00D15665">
            <w:pPr>
              <w:pStyle w:val="a4"/>
              <w:numPr>
                <w:ilvl w:val="0"/>
                <w:numId w:val="5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помочь в выполнении повседневных бытовых процедур.</w:t>
            </w:r>
          </w:p>
        </w:tc>
      </w:tr>
      <w:tr w:rsidR="001C4998" w:rsidRPr="00F16331" w:rsidTr="00D15665">
        <w:trPr>
          <w:trHeight w:val="645"/>
        </w:trPr>
        <w:tc>
          <w:tcPr>
            <w:tcW w:w="9594" w:type="dxa"/>
            <w:gridSpan w:val="2"/>
          </w:tcPr>
          <w:p w:rsidR="00D15665" w:rsidRPr="00D15665" w:rsidRDefault="001C4998" w:rsidP="00D15665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Целевая</w:t>
            </w:r>
            <w:r w:rsidRPr="00D15665">
              <w:rPr>
                <w:rFonts w:ascii="Times New Roman" w:eastAsia="Times New Roman" w:hAnsi="Times New Roman" w:cs="Times New Roman"/>
                <w:b/>
                <w:spacing w:val="80"/>
                <w:sz w:val="26"/>
                <w:lang w:val="ru-RU"/>
              </w:rPr>
              <w:t xml:space="preserve"> </w:t>
            </w:r>
            <w:r w:rsidRPr="00D15665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группа:</w:t>
            </w:r>
            <w:r w:rsidR="00D15665" w:rsidRPr="00D15665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 </w:t>
            </w:r>
          </w:p>
          <w:p w:rsidR="00D15665" w:rsidRPr="00D15665" w:rsidRDefault="00D15665" w:rsidP="00D15665">
            <w:pPr>
              <w:pStyle w:val="a4"/>
              <w:shd w:val="clear" w:color="auto" w:fill="FFFFFF"/>
              <w:ind w:left="367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П</w:t>
            </w: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олучатели социальных услуг государственного учреждения «Раковский социальный пансионат “</w:t>
            </w:r>
            <w:proofErr w:type="spellStart"/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Ислочанка</w:t>
            </w:r>
            <w:proofErr w:type="spellEnd"/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»</w:t>
            </w:r>
          </w:p>
        </w:tc>
      </w:tr>
      <w:tr w:rsidR="001C4998" w:rsidRPr="00F16331" w:rsidTr="00247158">
        <w:trPr>
          <w:trHeight w:val="1365"/>
        </w:trPr>
        <w:tc>
          <w:tcPr>
            <w:tcW w:w="9594" w:type="dxa"/>
            <w:gridSpan w:val="2"/>
            <w:tcBorders>
              <w:bottom w:val="single" w:sz="4" w:space="0" w:color="000000"/>
            </w:tcBorders>
          </w:tcPr>
          <w:p w:rsidR="001C4998" w:rsidRPr="00F16331" w:rsidRDefault="001C4998" w:rsidP="00792311">
            <w:pPr>
              <w:numPr>
                <w:ilvl w:val="0"/>
                <w:numId w:val="2"/>
              </w:numPr>
              <w:tabs>
                <w:tab w:val="left" w:pos="360"/>
              </w:tabs>
              <w:spacing w:before="2"/>
              <w:ind w:left="360" w:hanging="253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Краткое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4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описание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2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мероприятий</w:t>
            </w:r>
            <w:r w:rsidRPr="00F16331">
              <w:rPr>
                <w:rFonts w:ascii="Times New Roman" w:eastAsia="Times New Roman" w:hAnsi="Times New Roman" w:cs="Times New Roman"/>
                <w:b/>
                <w:spacing w:val="-12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в</w:t>
            </w:r>
            <w:r w:rsidRPr="00F16331">
              <w:rPr>
                <w:rFonts w:ascii="Times New Roman" w:eastAsia="Times New Roman" w:hAnsi="Times New Roman" w:cs="Times New Roman"/>
                <w:b/>
                <w:spacing w:val="-13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рамках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проекта:</w:t>
            </w:r>
          </w:p>
          <w:p w:rsidR="00D15665" w:rsidRPr="00D15665" w:rsidRDefault="00D15665" w:rsidP="00792311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эффективное удаление любых производственных загрязнений;</w:t>
            </w:r>
          </w:p>
          <w:p w:rsidR="00D15665" w:rsidRPr="00D15665" w:rsidRDefault="00D15665" w:rsidP="00792311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полностью авто</w:t>
            </w:r>
            <w:r w:rsidR="00792311">
              <w:rPr>
                <w:rFonts w:ascii="Times New Roman" w:eastAsia="Times New Roman" w:hAnsi="Times New Roman" w:cs="Times New Roman"/>
                <w:sz w:val="26"/>
                <w:lang w:val="ru-RU"/>
              </w:rPr>
              <w:t>матизированный процесс стирки (</w:t>
            </w: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исключение человеческого фактора и прозрачный учет моющих средств);</w:t>
            </w:r>
          </w:p>
          <w:p w:rsidR="00D15665" w:rsidRPr="00D15665" w:rsidRDefault="00D15665" w:rsidP="00792311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высокое качество стирки и дезинфекции;</w:t>
            </w:r>
          </w:p>
          <w:p w:rsidR="00D15665" w:rsidRPr="00D15665" w:rsidRDefault="00D15665" w:rsidP="00792311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комплексное оснащение прачечной для стирки уборочного инвентаря и спецодежды;</w:t>
            </w:r>
          </w:p>
          <w:p w:rsidR="00D15665" w:rsidRPr="00D15665" w:rsidRDefault="00D15665" w:rsidP="00792311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полное удаление запахов;</w:t>
            </w:r>
          </w:p>
          <w:p w:rsidR="00D15665" w:rsidRPr="00D15665" w:rsidRDefault="00D15665" w:rsidP="00792311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оптимизация расходов на стирку:</w:t>
            </w:r>
          </w:p>
          <w:p w:rsidR="00D15665" w:rsidRPr="00D15665" w:rsidRDefault="00D15665" w:rsidP="00792311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профессиональная бережная стирка способствует сохранению внешнего вида и потребительских качеств, продлению срока эксплуатации текстиля;</w:t>
            </w:r>
          </w:p>
          <w:p w:rsidR="001C4998" w:rsidRPr="00F16331" w:rsidRDefault="00D15665" w:rsidP="00792311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модульные здания относятся к сооружениям универсального типа. Они используются для самых разных задач. Основу конструкции составляют универсальные блоки-контейнеры, монтаж которых занимает минимальное количество времени. Благодаря наличию сборно-разборного механизма перестроить конструкцию под различные инженерные задачи не составляет большого труда. При этом сооружение можно быстро демонтировать и переместить на любое требуемое место.</w:t>
            </w:r>
          </w:p>
        </w:tc>
      </w:tr>
      <w:tr w:rsidR="001C4998" w:rsidRPr="00F16331" w:rsidTr="00247158">
        <w:trPr>
          <w:trHeight w:val="699"/>
        </w:trPr>
        <w:tc>
          <w:tcPr>
            <w:tcW w:w="9594" w:type="dxa"/>
            <w:gridSpan w:val="2"/>
            <w:tcBorders>
              <w:bottom w:val="single" w:sz="4" w:space="0" w:color="auto"/>
            </w:tcBorders>
          </w:tcPr>
          <w:p w:rsidR="001C4998" w:rsidRPr="001226D8" w:rsidRDefault="001C4998" w:rsidP="00792311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val="ru-RU" w:eastAsia="ru-RU"/>
              </w:rPr>
              <w:t>8.</w:t>
            </w:r>
            <w:proofErr w:type="spellStart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>Оборудование</w:t>
            </w:r>
            <w:proofErr w:type="spellEnd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>расходные</w:t>
            </w:r>
            <w:proofErr w:type="spellEnd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>материалы</w:t>
            </w:r>
            <w:proofErr w:type="spellEnd"/>
          </w:p>
          <w:p w:rsidR="00792311" w:rsidRPr="00792311" w:rsidRDefault="00792311" w:rsidP="00792311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</w:rPr>
            </w:pPr>
            <w:proofErr w:type="spellStart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</w:rPr>
              <w:t>модульный</w:t>
            </w:r>
            <w:proofErr w:type="spellEnd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 </w:t>
            </w:r>
            <w:proofErr w:type="spellStart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</w:rPr>
              <w:t>прачечно-дезинфекционный</w:t>
            </w:r>
            <w:proofErr w:type="spellEnd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 </w:t>
            </w:r>
            <w:proofErr w:type="spellStart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</w:rPr>
              <w:t>комплекс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;</w:t>
            </w:r>
          </w:p>
          <w:p w:rsidR="00792311" w:rsidRPr="00792311" w:rsidRDefault="00792311" w:rsidP="00792311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BY"/>
              </w:rPr>
              <w:t>стирально-сушильная зона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;</w:t>
            </w:r>
          </w:p>
          <w:p w:rsidR="00792311" w:rsidRPr="00792311" w:rsidRDefault="00792311" w:rsidP="00792311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BY"/>
              </w:rPr>
              <w:t>гладильная зона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;</w:t>
            </w:r>
          </w:p>
          <w:p w:rsidR="00792311" w:rsidRPr="00792311" w:rsidRDefault="00792311" w:rsidP="00792311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BY"/>
              </w:rPr>
              <w:t>зона сортировки грязного белья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;</w:t>
            </w:r>
          </w:p>
          <w:p w:rsidR="00792311" w:rsidRPr="00792311" w:rsidRDefault="00792311" w:rsidP="00792311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</w:rPr>
            </w:pPr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  <w:lang w:val="ru-BY"/>
              </w:rPr>
              <w:t xml:space="preserve">зона хранения чистого </w:t>
            </w:r>
            <w:proofErr w:type="spellStart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</w:rPr>
              <w:t>белья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;</w:t>
            </w:r>
          </w:p>
          <w:p w:rsidR="00792311" w:rsidRPr="00792311" w:rsidRDefault="00792311" w:rsidP="00792311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</w:pPr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склад</w:t>
            </w:r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  <w:lang w:val="ru-BY"/>
              </w:rPr>
              <w:t xml:space="preserve"> моющи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BY"/>
              </w:rPr>
              <w:t>х средств, уборочного инвентаря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;</w:t>
            </w:r>
          </w:p>
          <w:p w:rsidR="001C4998" w:rsidRPr="001226D8" w:rsidRDefault="00792311" w:rsidP="00792311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</w:pPr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помещение с </w:t>
            </w:r>
            <w:proofErr w:type="spellStart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дезкамерой</w:t>
            </w:r>
            <w:proofErr w:type="spellEnd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с зоной чистого и грязного белья</w:t>
            </w:r>
          </w:p>
        </w:tc>
      </w:tr>
      <w:tr w:rsidR="00247158" w:rsidRPr="00F16331" w:rsidTr="00247158">
        <w:trPr>
          <w:trHeight w:val="699"/>
        </w:trPr>
        <w:tc>
          <w:tcPr>
            <w:tcW w:w="9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158" w:rsidRPr="001226D8" w:rsidRDefault="00247158" w:rsidP="00792311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</w:tr>
      <w:tr w:rsidR="001C4998" w:rsidRPr="00F16331" w:rsidTr="00247158">
        <w:trPr>
          <w:trHeight w:val="597"/>
        </w:trPr>
        <w:tc>
          <w:tcPr>
            <w:tcW w:w="9594" w:type="dxa"/>
            <w:gridSpan w:val="2"/>
            <w:tcBorders>
              <w:top w:val="single" w:sz="4" w:space="0" w:color="auto"/>
            </w:tcBorders>
          </w:tcPr>
          <w:p w:rsidR="001C4998" w:rsidRPr="00792311" w:rsidRDefault="001C4998" w:rsidP="00792311">
            <w:pPr>
              <w:spacing w:line="298" w:lineRule="exact"/>
              <w:ind w:left="107" w:right="1282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9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.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Общий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объем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финансирования:</w:t>
            </w:r>
            <w:r w:rsidRPr="00F16331">
              <w:rPr>
                <w:rFonts w:ascii="Times New Roman" w:eastAsia="Times New Roman" w:hAnsi="Times New Roman" w:cs="Times New Roman"/>
                <w:b/>
                <w:spacing w:val="-14"/>
                <w:sz w:val="26"/>
                <w:lang w:val="ru-RU"/>
              </w:rPr>
              <w:t xml:space="preserve"> </w:t>
            </w:r>
            <w:r w:rsidR="0079231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50 000 </w:t>
            </w:r>
            <w:r w:rsidR="00792311">
              <w:rPr>
                <w:rFonts w:ascii="Times New Roman" w:eastAsia="Times New Roman" w:hAnsi="Times New Roman" w:cs="Times New Roman"/>
                <w:sz w:val="26"/>
              </w:rPr>
              <w:t>USD</w:t>
            </w:r>
          </w:p>
        </w:tc>
      </w:tr>
      <w:tr w:rsidR="001C4998" w:rsidRPr="00F16331" w:rsidTr="00AF2A45">
        <w:trPr>
          <w:trHeight w:val="373"/>
        </w:trPr>
        <w:tc>
          <w:tcPr>
            <w:tcW w:w="5552" w:type="dxa"/>
          </w:tcPr>
          <w:p w:rsidR="001C4998" w:rsidRPr="00F16331" w:rsidRDefault="001C4998" w:rsidP="00AF2A45">
            <w:pPr>
              <w:spacing w:before="2"/>
              <w:ind w:left="1295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Источник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финансирования</w:t>
            </w:r>
            <w:proofErr w:type="spellEnd"/>
          </w:p>
        </w:tc>
        <w:tc>
          <w:tcPr>
            <w:tcW w:w="4042" w:type="dxa"/>
          </w:tcPr>
          <w:p w:rsidR="001C4998" w:rsidRPr="00F16331" w:rsidRDefault="001C4998" w:rsidP="00AF2A45">
            <w:pPr>
              <w:spacing w:line="300" w:lineRule="atLeast"/>
              <w:ind w:left="923" w:right="620" w:hanging="296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Объем</w:t>
            </w:r>
            <w:r w:rsidRPr="00F16331">
              <w:rPr>
                <w:rFonts w:ascii="Times New Roman" w:eastAsia="Times New Roman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финансирования </w:t>
            </w:r>
          </w:p>
        </w:tc>
      </w:tr>
      <w:tr w:rsidR="001C4998" w:rsidRPr="00F16331" w:rsidTr="00AF2A45">
        <w:trPr>
          <w:trHeight w:val="297"/>
        </w:trPr>
        <w:tc>
          <w:tcPr>
            <w:tcW w:w="5552" w:type="dxa"/>
          </w:tcPr>
          <w:p w:rsidR="001C4998" w:rsidRPr="00F16331" w:rsidRDefault="001C4998" w:rsidP="00AF2A45">
            <w:pPr>
              <w:spacing w:line="277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Средства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донора</w:t>
            </w:r>
            <w:proofErr w:type="spellEnd"/>
          </w:p>
        </w:tc>
        <w:tc>
          <w:tcPr>
            <w:tcW w:w="4042" w:type="dxa"/>
          </w:tcPr>
          <w:p w:rsidR="001C4998" w:rsidRPr="00F16331" w:rsidRDefault="00792311" w:rsidP="00AF2A45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49 000</w:t>
            </w:r>
          </w:p>
        </w:tc>
      </w:tr>
      <w:tr w:rsidR="001C4998" w:rsidRPr="00F16331" w:rsidTr="00AF2A45">
        <w:trPr>
          <w:trHeight w:val="366"/>
        </w:trPr>
        <w:tc>
          <w:tcPr>
            <w:tcW w:w="5552" w:type="dxa"/>
          </w:tcPr>
          <w:p w:rsidR="001C4998" w:rsidRPr="00F16331" w:rsidRDefault="001C4998" w:rsidP="00AF2A45">
            <w:pPr>
              <w:spacing w:before="2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Софинансирование</w:t>
            </w:r>
            <w:proofErr w:type="spellEnd"/>
          </w:p>
        </w:tc>
        <w:tc>
          <w:tcPr>
            <w:tcW w:w="4042" w:type="dxa"/>
          </w:tcPr>
          <w:p w:rsidR="001C4998" w:rsidRPr="00E07E1E" w:rsidRDefault="00792311" w:rsidP="00AF2A45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1 000</w:t>
            </w:r>
          </w:p>
        </w:tc>
      </w:tr>
      <w:tr w:rsidR="001C4998" w:rsidRPr="00F16331" w:rsidTr="00AF2A45">
        <w:trPr>
          <w:trHeight w:val="597"/>
        </w:trPr>
        <w:tc>
          <w:tcPr>
            <w:tcW w:w="9594" w:type="dxa"/>
            <w:gridSpan w:val="2"/>
          </w:tcPr>
          <w:p w:rsidR="001C4998" w:rsidRPr="00F16331" w:rsidRDefault="001C4998" w:rsidP="00AF2A45">
            <w:pPr>
              <w:spacing w:line="300" w:lineRule="exact"/>
              <w:ind w:left="107" w:right="23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10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.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Место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реализации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проекта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(область/район,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город):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222365, Минская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Воложинский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р-он,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аг.Раков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ул.Александра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Бестужева, 68</w:t>
            </w:r>
          </w:p>
        </w:tc>
      </w:tr>
      <w:tr w:rsidR="001C4998" w:rsidRPr="00F16331" w:rsidTr="00AF2A45">
        <w:trPr>
          <w:trHeight w:val="597"/>
        </w:trPr>
        <w:tc>
          <w:tcPr>
            <w:tcW w:w="9594" w:type="dxa"/>
            <w:gridSpan w:val="2"/>
          </w:tcPr>
          <w:p w:rsidR="00792311" w:rsidRDefault="001C4998" w:rsidP="00792311">
            <w:pPr>
              <w:spacing w:line="300" w:lineRule="exact"/>
              <w:ind w:left="107" w:right="23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11.</w:t>
            </w:r>
            <w:r w:rsidRPr="001226D8">
              <w:rPr>
                <w:lang w:val="ru-RU"/>
              </w:rPr>
              <w:t xml:space="preserve"> </w:t>
            </w:r>
            <w:r w:rsidRPr="001226D8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Заключение: </w:t>
            </w:r>
            <w:r w:rsid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в</w:t>
            </w:r>
            <w:r w:rsidR="00792311" w:rsidRP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недрение проекта «</w:t>
            </w:r>
            <w:r w:rsid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Фабрика </w:t>
            </w:r>
            <w:proofErr w:type="gramStart"/>
            <w:r w:rsid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чистоты </w:t>
            </w:r>
            <w:r w:rsidR="00792311" w:rsidRP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»</w:t>
            </w:r>
            <w:proofErr w:type="gramEnd"/>
            <w:r w:rsidR="00792311" w:rsidRP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 является</w:t>
            </w:r>
            <w:r w:rsid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:</w:t>
            </w:r>
          </w:p>
          <w:p w:rsidR="001C4998" w:rsidRPr="00247158" w:rsidRDefault="00792311" w:rsidP="00792311">
            <w:pPr>
              <w:pStyle w:val="a4"/>
              <w:numPr>
                <w:ilvl w:val="0"/>
                <w:numId w:val="8"/>
              </w:numPr>
              <w:spacing w:line="30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24715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экономически оправданным и обоснованным шагом, так как в настоящее время учреждения организовывает работу для оказания социальных услуг посторонними организациями; </w:t>
            </w:r>
          </w:p>
          <w:p w:rsidR="00792311" w:rsidRPr="00792311" w:rsidRDefault="00792311" w:rsidP="00792311">
            <w:pPr>
              <w:pStyle w:val="a4"/>
              <w:numPr>
                <w:ilvl w:val="0"/>
                <w:numId w:val="8"/>
              </w:numPr>
              <w:spacing w:line="300" w:lineRule="exact"/>
              <w:ind w:left="0" w:firstLine="0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24715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экономия </w:t>
            </w:r>
            <w:proofErr w:type="gramStart"/>
            <w:r w:rsidRPr="00247158">
              <w:rPr>
                <w:rFonts w:ascii="Times New Roman" w:eastAsia="Times New Roman" w:hAnsi="Times New Roman" w:cs="Times New Roman"/>
                <w:sz w:val="26"/>
                <w:lang w:val="ru-RU"/>
              </w:rPr>
              <w:t>средств</w:t>
            </w:r>
            <w:proofErr w:type="gramEnd"/>
            <w:r w:rsidRPr="0024715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выделенных на стирку белья, дезинфекция мягкого инвентаря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 </w:t>
            </w:r>
          </w:p>
        </w:tc>
      </w:tr>
      <w:tr w:rsidR="001C4998" w:rsidRPr="00F16331" w:rsidTr="00AF2A45">
        <w:trPr>
          <w:trHeight w:val="1492"/>
        </w:trPr>
        <w:tc>
          <w:tcPr>
            <w:tcW w:w="9594" w:type="dxa"/>
            <w:gridSpan w:val="2"/>
          </w:tcPr>
          <w:p w:rsidR="001C4998" w:rsidRPr="00F16331" w:rsidRDefault="001C4998" w:rsidP="00AF2A45">
            <w:pPr>
              <w:ind w:left="107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12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.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Контактное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лицо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(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инициалы,</w:t>
            </w:r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фамилия,</w:t>
            </w:r>
            <w:r w:rsidRPr="00F16331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должность,</w:t>
            </w:r>
            <w:r w:rsidRPr="00F16331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телефон,</w:t>
            </w:r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адрес</w:t>
            </w:r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электронной почты)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:</w:t>
            </w:r>
          </w:p>
          <w:p w:rsidR="001C4998" w:rsidRPr="00F16331" w:rsidRDefault="001C4998" w:rsidP="00AF2A45">
            <w:pPr>
              <w:spacing w:line="298" w:lineRule="exact"/>
              <w:ind w:left="107" w:right="893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Ментюк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Алена Игнатьевна, директор государственного учреждения «Раковский социальный пансионат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Ислочанка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»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proofErr w:type="gramEnd"/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контакты:</w:t>
            </w:r>
            <w:r w:rsidRPr="00F16331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8(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029)3636166 </w:t>
            </w:r>
            <w:r w:rsidRPr="00F16331">
              <w:rPr>
                <w:rFonts w:ascii="Times New Roman" w:eastAsia="Times New Roman" w:hAnsi="Times New Roman" w:cs="Times New Roman"/>
                <w:sz w:val="26"/>
              </w:rPr>
              <w:t>e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-</w:t>
            </w:r>
            <w:r w:rsidRPr="00F16331">
              <w:rPr>
                <w:rFonts w:ascii="Times New Roman" w:eastAsia="Times New Roman" w:hAnsi="Times New Roman" w:cs="Times New Roman"/>
                <w:sz w:val="26"/>
              </w:rPr>
              <w:t>mail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:</w:t>
            </w:r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rakov</w:t>
            </w:r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dom</w:t>
            </w:r>
            <w:proofErr w:type="spellEnd"/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internat</w:t>
            </w:r>
            <w:proofErr w:type="spellEnd"/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yandex</w:t>
            </w:r>
            <w:proofErr w:type="spellEnd"/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</w:rPr>
              <w:t>by</w:t>
            </w:r>
          </w:p>
        </w:tc>
      </w:tr>
    </w:tbl>
    <w:p w:rsidR="001C4998" w:rsidRPr="00F16331" w:rsidRDefault="001C4998" w:rsidP="001C499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C4998" w:rsidRDefault="001C4998" w:rsidP="001C4998">
      <w:pPr>
        <w:rPr>
          <w:rFonts w:ascii="Times New Roman" w:hAnsi="Times New Roman" w:cs="Times New Roman"/>
          <w:sz w:val="28"/>
          <w:szCs w:val="28"/>
          <w:u w:val="single"/>
          <w:lang w:val="ru-BY"/>
        </w:rPr>
      </w:pPr>
    </w:p>
    <w:p w:rsidR="001C4998" w:rsidRPr="001226D8" w:rsidRDefault="001C4998" w:rsidP="001C499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BY"/>
        </w:rPr>
      </w:pPr>
    </w:p>
    <w:p w:rsidR="001C4998" w:rsidRPr="001226D8" w:rsidRDefault="001C4998" w:rsidP="001C499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70A17" w:rsidRDefault="00270A17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Pr="007F6AE6" w:rsidRDefault="00247158" w:rsidP="00247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AE6">
        <w:rPr>
          <w:rFonts w:ascii="Times New Roman" w:hAnsi="Times New Roman" w:cs="Times New Roman"/>
          <w:b/>
          <w:sz w:val="28"/>
          <w:szCs w:val="28"/>
        </w:rPr>
        <w:t xml:space="preserve">Государственное учреждение «Раковский 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социальный пансионат “Ислочанка</w:t>
      </w:r>
      <w:r w:rsidRPr="007F6AE6">
        <w:rPr>
          <w:rFonts w:ascii="Times New Roman" w:hAnsi="Times New Roman" w:cs="Times New Roman"/>
          <w:b/>
          <w:sz w:val="28"/>
          <w:szCs w:val="28"/>
        </w:rPr>
        <w:t>»</w:t>
      </w:r>
    </w:p>
    <w:p w:rsidR="00247158" w:rsidRPr="00F16331" w:rsidRDefault="00247158" w:rsidP="00247158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16331">
        <w:rPr>
          <w:rFonts w:ascii="Times New Roman" w:hAnsi="Times New Roman" w:cs="Times New Roman"/>
          <w:b/>
          <w:i/>
          <w:sz w:val="44"/>
          <w:szCs w:val="44"/>
        </w:rPr>
        <w:t xml:space="preserve">Гуманитарный проект </w:t>
      </w:r>
    </w:p>
    <w:p w:rsidR="00247158" w:rsidRDefault="00247158" w:rsidP="00247158">
      <w:pPr>
        <w:jc w:val="center"/>
        <w:rPr>
          <w:noProof/>
        </w:rPr>
      </w:pPr>
      <w:r w:rsidRPr="00B01DF3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ФАБРИКА ЧИСТОТЫ</w:t>
      </w:r>
      <w:r w:rsidRPr="00B01DF3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47158" w:rsidTr="00AF2A4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47158" w:rsidRDefault="00247158" w:rsidP="00AF2A45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38F480" wp14:editId="5C088E84">
                  <wp:extent cx="1969135" cy="216408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216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7158" w:rsidRDefault="00247158" w:rsidP="00AF2A45">
            <w:pPr>
              <w:jc w:val="center"/>
              <w:rPr>
                <w:noProof/>
              </w:rPr>
            </w:pPr>
          </w:p>
          <w:p w:rsidR="00247158" w:rsidRPr="001C4998" w:rsidRDefault="00247158" w:rsidP="00AF2A4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1C4998">
              <w:rPr>
                <w:rFonts w:ascii="Times New Roman" w:hAnsi="Times New Roman" w:cs="Times New Roman"/>
                <w:b/>
                <w:noProof/>
                <w:sz w:val="24"/>
              </w:rPr>
              <w:t xml:space="preserve">Оборудование </w:t>
            </w:r>
          </w:p>
          <w:p w:rsidR="00247158" w:rsidRDefault="00247158" w:rsidP="00AF2A45">
            <w:pPr>
              <w:jc w:val="center"/>
              <w:rPr>
                <w:noProof/>
              </w:rPr>
            </w:pPr>
          </w:p>
          <w:p w:rsidR="00247158" w:rsidRDefault="00247158" w:rsidP="00AF2A45">
            <w:pPr>
              <w:jc w:val="center"/>
              <w:rPr>
                <w:noProof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247158" w:rsidRDefault="00247158" w:rsidP="00AF2A45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504AC0" wp14:editId="565077B3">
                  <wp:extent cx="2554605" cy="208470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605" cy="208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7158" w:rsidRDefault="00247158" w:rsidP="00AF2A45">
            <w:pPr>
              <w:rPr>
                <w:noProof/>
              </w:rPr>
            </w:pPr>
          </w:p>
          <w:p w:rsidR="00247158" w:rsidRDefault="00247158" w:rsidP="00AF2A45">
            <w:pPr>
              <w:jc w:val="center"/>
              <w:rPr>
                <w:noProof/>
              </w:rPr>
            </w:pPr>
          </w:p>
          <w:p w:rsidR="00247158" w:rsidRPr="001C4998" w:rsidRDefault="00247158" w:rsidP="00AF2A4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C4998">
              <w:rPr>
                <w:rFonts w:ascii="Times New Roman" w:hAnsi="Times New Roman" w:cs="Times New Roman"/>
                <w:b/>
                <w:noProof/>
              </w:rPr>
              <w:t xml:space="preserve">Профессия и рабочее место </w:t>
            </w:r>
          </w:p>
        </w:tc>
      </w:tr>
      <w:tr w:rsidR="00247158" w:rsidTr="00AF2A45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158" w:rsidRDefault="00247158" w:rsidP="00AF2A4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0CE099" wp14:editId="51112DDD">
                  <wp:extent cx="2761615" cy="2084705"/>
                  <wp:effectExtent l="0" t="0" r="63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615" cy="208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158" w:rsidTr="00AF2A4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47158" w:rsidRDefault="00247158" w:rsidP="00AF2A45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247158" w:rsidRDefault="00247158" w:rsidP="00AF2A45">
            <w:pPr>
              <w:jc w:val="center"/>
              <w:rPr>
                <w:noProof/>
                <w:lang w:eastAsia="ru-RU"/>
              </w:rPr>
            </w:pPr>
          </w:p>
        </w:tc>
      </w:tr>
    </w:tbl>
    <w:p w:rsidR="00247158" w:rsidRPr="00D15665" w:rsidRDefault="00247158" w:rsidP="00247158">
      <w:pPr>
        <w:jc w:val="center"/>
        <w:rPr>
          <w:rFonts w:ascii="Times New Roman" w:hAnsi="Times New Roman" w:cs="Times New Roman"/>
          <w:b/>
          <w:noProof/>
        </w:rPr>
      </w:pPr>
      <w:r w:rsidRPr="00D15665">
        <w:rPr>
          <w:rFonts w:ascii="Times New Roman" w:hAnsi="Times New Roman" w:cs="Times New Roman"/>
          <w:b/>
          <w:noProof/>
        </w:rPr>
        <w:t xml:space="preserve">Итог </w:t>
      </w:r>
    </w:p>
    <w:p w:rsidR="00247158" w:rsidRPr="00247158" w:rsidRDefault="00247158" w:rsidP="00247158">
      <w:pPr>
        <w:jc w:val="both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r w:rsidRPr="00247158">
        <w:rPr>
          <w:rFonts w:ascii="Times New Roman" w:hAnsi="Times New Roman" w:cs="Times New Roman"/>
          <w:b/>
          <w:noProof/>
          <w:sz w:val="26"/>
          <w:szCs w:val="26"/>
        </w:rPr>
        <w:t>Актуальность</w:t>
      </w:r>
      <w:bookmarkEnd w:id="0"/>
      <w:r w:rsidRPr="00247158">
        <w:rPr>
          <w:rFonts w:ascii="Times New Roman" w:hAnsi="Times New Roman" w:cs="Times New Roman"/>
          <w:b/>
          <w:noProof/>
          <w:sz w:val="26"/>
          <w:szCs w:val="26"/>
        </w:rPr>
        <w:t>:</w:t>
      </w:r>
      <w:r w:rsidRPr="00247158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t>Наличие прачечной</w:t>
      </w:r>
      <w:r w:rsidRPr="00247158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t>– это потребность как для личного пользования (для учреждения), так и возможность рассмотреть как вариант дополнительной платной услуги от учреждения для привлечения внебюджетной деятельности. У</w:t>
      </w:r>
      <w:r w:rsidRPr="00247158">
        <w:rPr>
          <w:rFonts w:ascii="Times New Roman" w:hAnsi="Times New Roman" w:cs="Times New Roman"/>
          <w:noProof/>
          <w:sz w:val="26"/>
          <w:szCs w:val="26"/>
        </w:rPr>
        <w:t>скорения темпа жизни, нехватки времени на бытовые хлопоты и необходимости профессиональной чистки крупных вещей (пледов, подушек), которые не вмещаютс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я в домашние стиральные машины- эта та возможность, которую можно реализовать для сельской местности. </w:t>
      </w:r>
    </w:p>
    <w:p w:rsidR="00247158" w:rsidRDefault="00247158" w:rsidP="00247158">
      <w:pPr>
        <w:jc w:val="center"/>
        <w:rPr>
          <w:noProof/>
        </w:rPr>
      </w:pPr>
    </w:p>
    <w:p w:rsidR="00247158" w:rsidRDefault="00247158" w:rsidP="00247158">
      <w:pPr>
        <w:jc w:val="center"/>
        <w:rPr>
          <w:noProof/>
        </w:rPr>
      </w:pPr>
    </w:p>
    <w:p w:rsidR="00247158" w:rsidRDefault="00247158" w:rsidP="00247158">
      <w:pPr>
        <w:jc w:val="center"/>
        <w:rPr>
          <w:noProof/>
        </w:rPr>
      </w:pPr>
    </w:p>
    <w:p w:rsidR="00247158" w:rsidRDefault="00247158" w:rsidP="00247158">
      <w:pPr>
        <w:jc w:val="center"/>
        <w:rPr>
          <w:noProof/>
        </w:rPr>
      </w:pPr>
    </w:p>
    <w:p w:rsidR="00247158" w:rsidRDefault="00247158" w:rsidP="00247158">
      <w:pPr>
        <w:jc w:val="center"/>
        <w:rPr>
          <w:noProof/>
        </w:rPr>
      </w:pPr>
    </w:p>
    <w:p w:rsidR="00247158" w:rsidRDefault="00247158" w:rsidP="00247158">
      <w:pPr>
        <w:jc w:val="center"/>
        <w:rPr>
          <w:noProof/>
        </w:rPr>
      </w:pPr>
    </w:p>
    <w:p w:rsidR="00247158" w:rsidRDefault="00247158" w:rsidP="00247158">
      <w:pPr>
        <w:jc w:val="center"/>
        <w:rPr>
          <w:noProof/>
        </w:rPr>
      </w:pPr>
    </w:p>
    <w:tbl>
      <w:tblPr>
        <w:tblStyle w:val="TableNormal"/>
        <w:tblW w:w="9594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4042"/>
      </w:tblGrid>
      <w:tr w:rsidR="00247158" w:rsidRPr="00F16331" w:rsidTr="00AF2A45">
        <w:trPr>
          <w:trHeight w:val="297"/>
        </w:trPr>
        <w:tc>
          <w:tcPr>
            <w:tcW w:w="9594" w:type="dxa"/>
            <w:gridSpan w:val="2"/>
          </w:tcPr>
          <w:p w:rsidR="00247158" w:rsidRPr="00B01DF3" w:rsidRDefault="00247158" w:rsidP="00AF2A45">
            <w:pPr>
              <w:spacing w:line="278" w:lineRule="exact"/>
              <w:ind w:left="107"/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1.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Наименование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проекта: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>Фабрика чистоты»</w:t>
            </w:r>
          </w:p>
          <w:p w:rsidR="00247158" w:rsidRPr="00F16331" w:rsidRDefault="00247158" w:rsidP="00AF2A45">
            <w:pPr>
              <w:spacing w:line="278" w:lineRule="exact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247158" w:rsidRPr="00F16331" w:rsidTr="00AF2A45">
        <w:trPr>
          <w:trHeight w:val="544"/>
        </w:trPr>
        <w:tc>
          <w:tcPr>
            <w:tcW w:w="9594" w:type="dxa"/>
            <w:gridSpan w:val="2"/>
          </w:tcPr>
          <w:p w:rsidR="00247158" w:rsidRPr="00B01DF3" w:rsidRDefault="00247158" w:rsidP="00AF2A45">
            <w:pPr>
              <w:spacing w:before="4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2.</w:t>
            </w:r>
            <w:r w:rsidRPr="00F16331">
              <w:rPr>
                <w:rFonts w:ascii="Times New Roman" w:eastAsia="Times New Roman" w:hAnsi="Times New Roman" w:cs="Times New Roman"/>
                <w:b/>
                <w:spacing w:val="-9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Срок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b/>
                <w:spacing w:val="-8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реализации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b/>
                <w:spacing w:val="-8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проекта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: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24 месяцев</w:t>
            </w:r>
          </w:p>
        </w:tc>
      </w:tr>
      <w:tr w:rsidR="00247158" w:rsidRPr="00F16331" w:rsidTr="00AF2A45">
        <w:trPr>
          <w:trHeight w:val="887"/>
        </w:trPr>
        <w:tc>
          <w:tcPr>
            <w:tcW w:w="9594" w:type="dxa"/>
            <w:gridSpan w:val="2"/>
          </w:tcPr>
          <w:p w:rsidR="00247158" w:rsidRPr="00F16331" w:rsidRDefault="00247158" w:rsidP="00AF2A45">
            <w:pPr>
              <w:tabs>
                <w:tab w:val="left" w:pos="573"/>
                <w:tab w:val="left" w:pos="2397"/>
                <w:tab w:val="left" w:pos="2803"/>
                <w:tab w:val="left" w:pos="4317"/>
                <w:tab w:val="left" w:pos="6323"/>
                <w:tab w:val="left" w:pos="7491"/>
              </w:tabs>
              <w:spacing w:line="278" w:lineRule="auto"/>
              <w:ind w:left="107" w:right="9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>3.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Организация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ru-RU"/>
              </w:rPr>
              <w:t>–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proofErr w:type="gramStart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заявитель,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proofErr w:type="gramEnd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предлагающая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проект: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Государственное учреждение «Раковский социальный пансионат “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Ислочанка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»</w:t>
            </w:r>
          </w:p>
        </w:tc>
      </w:tr>
      <w:tr w:rsidR="00247158" w:rsidRPr="00F16331" w:rsidTr="00AF2A45">
        <w:trPr>
          <w:trHeight w:val="887"/>
        </w:trPr>
        <w:tc>
          <w:tcPr>
            <w:tcW w:w="9594" w:type="dxa"/>
            <w:gridSpan w:val="2"/>
          </w:tcPr>
          <w:p w:rsidR="00247158" w:rsidRPr="001C4998" w:rsidRDefault="00247158" w:rsidP="00AF2A45">
            <w:pPr>
              <w:ind w:left="10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4. Цель</w:t>
            </w:r>
            <w:r w:rsidRPr="00F16331">
              <w:rPr>
                <w:rFonts w:ascii="Times New Roman" w:eastAsia="Times New Roman" w:hAnsi="Times New Roman" w:cs="Times New Roman"/>
                <w:b/>
                <w:spacing w:val="29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проекта:</w:t>
            </w:r>
            <w:r w:rsidRPr="00F16331">
              <w:rPr>
                <w:rFonts w:ascii="Times New Roman" w:eastAsia="Times New Roman" w:hAnsi="Times New Roman" w:cs="Times New Roman"/>
                <w:b/>
                <w:spacing w:val="28"/>
                <w:sz w:val="26"/>
                <w:lang w:val="ru-RU"/>
              </w:rPr>
              <w:t xml:space="preserve"> </w:t>
            </w:r>
            <w:r w:rsidRPr="001C49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укрепление материально-технической базы пансионата,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1C49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беспечение выполнения социальных стандартов в области оказания социальных бытовых услуг на более высоком качественном уровне.</w:t>
            </w:r>
          </w:p>
          <w:p w:rsidR="00247158" w:rsidRPr="001C4998" w:rsidRDefault="00247158" w:rsidP="00AF2A45">
            <w:pPr>
              <w:ind w:left="10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1C49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Выполнение  комплекса</w:t>
            </w:r>
            <w:proofErr w:type="gramEnd"/>
            <w:r w:rsidRPr="001C49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мероприятий по проведению ежедневной замены белья, стирки белья, постельного белья, специальной одежды и санитарно-хозяйственного имущества в прачечной.</w:t>
            </w:r>
          </w:p>
          <w:p w:rsidR="00247158" w:rsidRPr="00F16331" w:rsidRDefault="00247158" w:rsidP="00AF2A45">
            <w:pPr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1C49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Дезинфекция и дезинсекция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мягкого инвентаря</w:t>
            </w:r>
            <w:r w:rsidRPr="001C49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</w:tr>
      <w:tr w:rsidR="00247158" w:rsidRPr="00F16331" w:rsidTr="00AF2A45">
        <w:trPr>
          <w:trHeight w:val="1795"/>
        </w:trPr>
        <w:tc>
          <w:tcPr>
            <w:tcW w:w="9594" w:type="dxa"/>
            <w:gridSpan w:val="2"/>
          </w:tcPr>
          <w:p w:rsidR="00247158" w:rsidRPr="00F16331" w:rsidRDefault="00247158" w:rsidP="00AF2A45">
            <w:pPr>
              <w:numPr>
                <w:ilvl w:val="0"/>
                <w:numId w:val="1"/>
              </w:numPr>
              <w:tabs>
                <w:tab w:val="left" w:pos="365"/>
              </w:tabs>
              <w:ind w:left="365" w:hanging="258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Задачи,</w:t>
            </w:r>
            <w:r w:rsidRPr="00F16331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планируемые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к</w:t>
            </w:r>
            <w:r w:rsidRPr="00F16331">
              <w:rPr>
                <w:rFonts w:ascii="Times New Roman" w:eastAsia="Times New Roman" w:hAnsi="Times New Roman" w:cs="Times New Roman"/>
                <w:b/>
                <w:spacing w:val="-9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выполнению</w:t>
            </w:r>
            <w:r w:rsidRPr="00F16331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в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рамках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реализации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проекта:</w:t>
            </w:r>
          </w:p>
          <w:p w:rsidR="00247158" w:rsidRPr="00D15665" w:rsidRDefault="00247158" w:rsidP="00AF2A45">
            <w:pPr>
              <w:pStyle w:val="a4"/>
              <w:numPr>
                <w:ilvl w:val="0"/>
                <w:numId w:val="5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улучшать качество обслуживания постояльцев (которое включает условия, обеспечивающие минимум затрат времени на получение услуги);</w:t>
            </w:r>
          </w:p>
          <w:p w:rsidR="00247158" w:rsidRPr="00D15665" w:rsidRDefault="00247158" w:rsidP="00AF2A45">
            <w:pPr>
              <w:pStyle w:val="a4"/>
              <w:numPr>
                <w:ilvl w:val="0"/>
                <w:numId w:val="5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поддержание чистоты и целостности вещей, которые могут быть загрязнены из-за заболеваний, травм, возраста или инвалидности с последующей дезинфекцией;</w:t>
            </w:r>
          </w:p>
          <w:p w:rsidR="00247158" w:rsidRPr="00D15665" w:rsidRDefault="00247158" w:rsidP="00AF2A45">
            <w:pPr>
              <w:pStyle w:val="a4"/>
              <w:numPr>
                <w:ilvl w:val="0"/>
                <w:numId w:val="5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удовлетворение потребности в личной гигиене;</w:t>
            </w:r>
          </w:p>
          <w:p w:rsidR="00247158" w:rsidRPr="00D15665" w:rsidRDefault="00247158" w:rsidP="00AF2A45">
            <w:pPr>
              <w:pStyle w:val="a4"/>
              <w:numPr>
                <w:ilvl w:val="0"/>
                <w:numId w:val="5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стирка постельного, нательного белья и одежды обеспечивает чистоту, что важно для поддержания физического и психологического комфорта;</w:t>
            </w:r>
          </w:p>
          <w:p w:rsidR="00247158" w:rsidRPr="00F16331" w:rsidRDefault="00247158" w:rsidP="00AF2A45">
            <w:pPr>
              <w:pStyle w:val="a4"/>
              <w:numPr>
                <w:ilvl w:val="0"/>
                <w:numId w:val="5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помочь в выполнении повседневных бытовых процедур.</w:t>
            </w:r>
          </w:p>
        </w:tc>
      </w:tr>
      <w:tr w:rsidR="00247158" w:rsidRPr="00F16331" w:rsidTr="00AF2A45">
        <w:trPr>
          <w:trHeight w:val="645"/>
        </w:trPr>
        <w:tc>
          <w:tcPr>
            <w:tcW w:w="9594" w:type="dxa"/>
            <w:gridSpan w:val="2"/>
          </w:tcPr>
          <w:p w:rsidR="00247158" w:rsidRPr="00D15665" w:rsidRDefault="00247158" w:rsidP="00AF2A45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Целевая</w:t>
            </w:r>
            <w:r w:rsidRPr="00D15665">
              <w:rPr>
                <w:rFonts w:ascii="Times New Roman" w:eastAsia="Times New Roman" w:hAnsi="Times New Roman" w:cs="Times New Roman"/>
                <w:b/>
                <w:spacing w:val="80"/>
                <w:sz w:val="26"/>
                <w:lang w:val="ru-RU"/>
              </w:rPr>
              <w:t xml:space="preserve"> </w:t>
            </w:r>
            <w:r w:rsidRPr="00D15665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группа: </w:t>
            </w:r>
          </w:p>
          <w:p w:rsidR="00247158" w:rsidRPr="00D15665" w:rsidRDefault="00247158" w:rsidP="00AF2A45">
            <w:pPr>
              <w:pStyle w:val="a4"/>
              <w:shd w:val="clear" w:color="auto" w:fill="FFFFFF"/>
              <w:ind w:left="367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П</w:t>
            </w: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олучатели социальных услуг государственного учреждения «Раковский социальный пансионат “</w:t>
            </w:r>
            <w:proofErr w:type="spellStart"/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Ислочанка</w:t>
            </w:r>
            <w:proofErr w:type="spellEnd"/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»</w:t>
            </w:r>
          </w:p>
        </w:tc>
      </w:tr>
      <w:tr w:rsidR="00247158" w:rsidRPr="00F16331" w:rsidTr="00AF2A45">
        <w:trPr>
          <w:trHeight w:val="1365"/>
        </w:trPr>
        <w:tc>
          <w:tcPr>
            <w:tcW w:w="9594" w:type="dxa"/>
            <w:gridSpan w:val="2"/>
            <w:tcBorders>
              <w:bottom w:val="single" w:sz="4" w:space="0" w:color="000000"/>
            </w:tcBorders>
          </w:tcPr>
          <w:p w:rsidR="00247158" w:rsidRPr="00F16331" w:rsidRDefault="00247158" w:rsidP="00AF2A45">
            <w:pPr>
              <w:numPr>
                <w:ilvl w:val="0"/>
                <w:numId w:val="2"/>
              </w:numPr>
              <w:tabs>
                <w:tab w:val="left" w:pos="360"/>
              </w:tabs>
              <w:spacing w:before="2"/>
              <w:ind w:left="360" w:hanging="253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Краткое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4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описание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2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мероприятий</w:t>
            </w:r>
            <w:r w:rsidRPr="00F16331">
              <w:rPr>
                <w:rFonts w:ascii="Times New Roman" w:eastAsia="Times New Roman" w:hAnsi="Times New Roman" w:cs="Times New Roman"/>
                <w:b/>
                <w:spacing w:val="-12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в</w:t>
            </w:r>
            <w:r w:rsidRPr="00F16331">
              <w:rPr>
                <w:rFonts w:ascii="Times New Roman" w:eastAsia="Times New Roman" w:hAnsi="Times New Roman" w:cs="Times New Roman"/>
                <w:b/>
                <w:spacing w:val="-13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рамках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проекта:</w:t>
            </w:r>
          </w:p>
          <w:p w:rsidR="00247158" w:rsidRPr="00D15665" w:rsidRDefault="00247158" w:rsidP="00AF2A45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эффективное удаление любых производственных загрязнений;</w:t>
            </w:r>
          </w:p>
          <w:p w:rsidR="00247158" w:rsidRPr="00D15665" w:rsidRDefault="00247158" w:rsidP="00AF2A45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полностью авто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матизированный процесс стирки (</w:t>
            </w: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исключение человеческого фактора и прозрачный учет моющих средств);</w:t>
            </w:r>
          </w:p>
          <w:p w:rsidR="00247158" w:rsidRPr="00D15665" w:rsidRDefault="00247158" w:rsidP="00AF2A45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высокое качество стирки и дезинфекции;</w:t>
            </w:r>
          </w:p>
          <w:p w:rsidR="00247158" w:rsidRPr="00D15665" w:rsidRDefault="00247158" w:rsidP="00AF2A45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комплексное оснащение прачечной для стирки уборочного инвентаря и спецодежды;</w:t>
            </w:r>
          </w:p>
          <w:p w:rsidR="00247158" w:rsidRPr="00D15665" w:rsidRDefault="00247158" w:rsidP="00AF2A45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полное удаление запахов;</w:t>
            </w:r>
          </w:p>
          <w:p w:rsidR="00247158" w:rsidRPr="00D15665" w:rsidRDefault="00247158" w:rsidP="00AF2A45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оптимизация расходов на стирку:</w:t>
            </w:r>
          </w:p>
          <w:p w:rsidR="00247158" w:rsidRPr="00D15665" w:rsidRDefault="00247158" w:rsidP="00AF2A45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профессиональная бережная стирка способствует сохранению внешнего вида и потребительских качеств, продлению срока эксплуатации текстиля;</w:t>
            </w:r>
          </w:p>
          <w:p w:rsidR="00247158" w:rsidRPr="00F16331" w:rsidRDefault="00247158" w:rsidP="00AF2A45">
            <w:pPr>
              <w:numPr>
                <w:ilvl w:val="1"/>
                <w:numId w:val="2"/>
              </w:num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модульные здания относятся к сооружениям универсального типа. Они используются для самых разных задач. Основу конструкции составляют универсальные блоки-контейнеры, монтаж которых занимает минимальное количество времени. Благодаря наличию сборно-разборного механизма перестроить конструкцию под различные инженерные задачи не составляет большого труда. При этом сооружение можно быстро демонтировать и переместить на любое требуемое место.</w:t>
            </w:r>
          </w:p>
        </w:tc>
      </w:tr>
      <w:tr w:rsidR="00247158" w:rsidRPr="00F16331" w:rsidTr="00AF2A45">
        <w:trPr>
          <w:trHeight w:val="699"/>
        </w:trPr>
        <w:tc>
          <w:tcPr>
            <w:tcW w:w="9594" w:type="dxa"/>
            <w:gridSpan w:val="2"/>
            <w:tcBorders>
              <w:bottom w:val="single" w:sz="4" w:space="0" w:color="auto"/>
            </w:tcBorders>
          </w:tcPr>
          <w:p w:rsidR="00247158" w:rsidRPr="001226D8" w:rsidRDefault="00247158" w:rsidP="00AF2A45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val="ru-RU" w:eastAsia="ru-RU"/>
              </w:rPr>
              <w:t>8.</w:t>
            </w:r>
            <w:proofErr w:type="spellStart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>Оборудование</w:t>
            </w:r>
            <w:proofErr w:type="spellEnd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>расходные</w:t>
            </w:r>
            <w:proofErr w:type="spellEnd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>материалы</w:t>
            </w:r>
            <w:proofErr w:type="spellEnd"/>
          </w:p>
          <w:p w:rsidR="00247158" w:rsidRPr="00792311" w:rsidRDefault="00247158" w:rsidP="00AF2A45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</w:rPr>
            </w:pPr>
            <w:proofErr w:type="spellStart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</w:rPr>
              <w:t>модульный</w:t>
            </w:r>
            <w:proofErr w:type="spellEnd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 </w:t>
            </w:r>
            <w:proofErr w:type="spellStart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</w:rPr>
              <w:t>прачечно-дезинфекционный</w:t>
            </w:r>
            <w:proofErr w:type="spellEnd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 </w:t>
            </w:r>
            <w:proofErr w:type="spellStart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</w:rPr>
              <w:t>комплекс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;</w:t>
            </w:r>
          </w:p>
          <w:p w:rsidR="00247158" w:rsidRPr="00792311" w:rsidRDefault="00247158" w:rsidP="00AF2A45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BY"/>
              </w:rPr>
              <w:t>стирально-сушильная зона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;</w:t>
            </w:r>
          </w:p>
          <w:p w:rsidR="00247158" w:rsidRPr="00792311" w:rsidRDefault="00247158" w:rsidP="00AF2A45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BY"/>
              </w:rPr>
              <w:t>гладильная зона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;</w:t>
            </w:r>
          </w:p>
          <w:p w:rsidR="00247158" w:rsidRPr="00792311" w:rsidRDefault="00247158" w:rsidP="00AF2A45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BY"/>
              </w:rPr>
              <w:t>зона сортировки грязного белья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;</w:t>
            </w:r>
          </w:p>
          <w:p w:rsidR="00247158" w:rsidRPr="00792311" w:rsidRDefault="00247158" w:rsidP="00AF2A45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</w:rPr>
            </w:pPr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  <w:lang w:val="ru-BY"/>
              </w:rPr>
              <w:t xml:space="preserve">зона хранения чистого </w:t>
            </w:r>
            <w:proofErr w:type="spellStart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</w:rPr>
              <w:t>белья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;</w:t>
            </w:r>
          </w:p>
          <w:p w:rsidR="00247158" w:rsidRPr="00792311" w:rsidRDefault="00247158" w:rsidP="00AF2A45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</w:pPr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lastRenderedPageBreak/>
              <w:t>склад</w:t>
            </w:r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  <w:lang w:val="ru-BY"/>
              </w:rPr>
              <w:t xml:space="preserve"> моющи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BY"/>
              </w:rPr>
              <w:t>х средств, уборочного инвентаря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;</w:t>
            </w:r>
          </w:p>
          <w:p w:rsidR="00247158" w:rsidRPr="001226D8" w:rsidRDefault="00247158" w:rsidP="00AF2A45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</w:pPr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помещение с </w:t>
            </w:r>
            <w:proofErr w:type="spellStart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дезкамерой</w:t>
            </w:r>
            <w:proofErr w:type="spellEnd"/>
            <w:r w:rsidRPr="0079231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с зоной чистого и грязного белья</w:t>
            </w:r>
          </w:p>
        </w:tc>
      </w:tr>
      <w:tr w:rsidR="00247158" w:rsidRPr="00F16331" w:rsidTr="00AF2A45">
        <w:trPr>
          <w:trHeight w:val="699"/>
        </w:trPr>
        <w:tc>
          <w:tcPr>
            <w:tcW w:w="9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158" w:rsidRPr="00247158" w:rsidRDefault="00247158" w:rsidP="00AF2A45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val="ru-RU" w:eastAsia="ru-RU"/>
              </w:rPr>
            </w:pPr>
          </w:p>
        </w:tc>
      </w:tr>
      <w:tr w:rsidR="00247158" w:rsidRPr="00F16331" w:rsidTr="00AF2A45">
        <w:trPr>
          <w:trHeight w:val="597"/>
        </w:trPr>
        <w:tc>
          <w:tcPr>
            <w:tcW w:w="9594" w:type="dxa"/>
            <w:gridSpan w:val="2"/>
            <w:tcBorders>
              <w:top w:val="single" w:sz="4" w:space="0" w:color="auto"/>
            </w:tcBorders>
          </w:tcPr>
          <w:p w:rsidR="00247158" w:rsidRPr="00792311" w:rsidRDefault="00247158" w:rsidP="00AF2A45">
            <w:pPr>
              <w:spacing w:line="298" w:lineRule="exact"/>
              <w:ind w:left="107" w:right="1282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9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.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Общий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объем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финансирования:</w:t>
            </w:r>
            <w:r w:rsidRPr="00F16331">
              <w:rPr>
                <w:rFonts w:ascii="Times New Roman" w:eastAsia="Times New Roman" w:hAnsi="Times New Roman" w:cs="Times New Roman"/>
                <w:b/>
                <w:spacing w:val="-14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50 000 </w:t>
            </w:r>
            <w:r>
              <w:rPr>
                <w:rFonts w:ascii="Times New Roman" w:eastAsia="Times New Roman" w:hAnsi="Times New Roman" w:cs="Times New Roman"/>
                <w:sz w:val="26"/>
              </w:rPr>
              <w:t>USD</w:t>
            </w:r>
          </w:p>
        </w:tc>
      </w:tr>
      <w:tr w:rsidR="00247158" w:rsidRPr="00F16331" w:rsidTr="00AF2A45">
        <w:trPr>
          <w:trHeight w:val="373"/>
        </w:trPr>
        <w:tc>
          <w:tcPr>
            <w:tcW w:w="5552" w:type="dxa"/>
          </w:tcPr>
          <w:p w:rsidR="00247158" w:rsidRPr="00F16331" w:rsidRDefault="00247158" w:rsidP="00AF2A45">
            <w:pPr>
              <w:spacing w:before="2"/>
              <w:ind w:left="1295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Источник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финансирования</w:t>
            </w:r>
            <w:proofErr w:type="spellEnd"/>
          </w:p>
        </w:tc>
        <w:tc>
          <w:tcPr>
            <w:tcW w:w="4042" w:type="dxa"/>
          </w:tcPr>
          <w:p w:rsidR="00247158" w:rsidRPr="00F16331" w:rsidRDefault="00247158" w:rsidP="00AF2A45">
            <w:pPr>
              <w:spacing w:line="300" w:lineRule="atLeast"/>
              <w:ind w:left="923" w:right="620" w:hanging="296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Объем</w:t>
            </w:r>
            <w:r w:rsidRPr="00F16331">
              <w:rPr>
                <w:rFonts w:ascii="Times New Roman" w:eastAsia="Times New Roman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финансирования </w:t>
            </w:r>
          </w:p>
        </w:tc>
      </w:tr>
      <w:tr w:rsidR="00247158" w:rsidRPr="00F16331" w:rsidTr="00AF2A45">
        <w:trPr>
          <w:trHeight w:val="297"/>
        </w:trPr>
        <w:tc>
          <w:tcPr>
            <w:tcW w:w="5552" w:type="dxa"/>
          </w:tcPr>
          <w:p w:rsidR="00247158" w:rsidRPr="00F16331" w:rsidRDefault="00247158" w:rsidP="00AF2A45">
            <w:pPr>
              <w:spacing w:line="277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Средства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донора</w:t>
            </w:r>
            <w:proofErr w:type="spellEnd"/>
          </w:p>
        </w:tc>
        <w:tc>
          <w:tcPr>
            <w:tcW w:w="4042" w:type="dxa"/>
          </w:tcPr>
          <w:p w:rsidR="00247158" w:rsidRPr="00F16331" w:rsidRDefault="00247158" w:rsidP="00AF2A45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49 000</w:t>
            </w:r>
          </w:p>
        </w:tc>
      </w:tr>
      <w:tr w:rsidR="00247158" w:rsidRPr="00F16331" w:rsidTr="00AF2A45">
        <w:trPr>
          <w:trHeight w:val="366"/>
        </w:trPr>
        <w:tc>
          <w:tcPr>
            <w:tcW w:w="5552" w:type="dxa"/>
          </w:tcPr>
          <w:p w:rsidR="00247158" w:rsidRPr="00F16331" w:rsidRDefault="00247158" w:rsidP="00AF2A45">
            <w:pPr>
              <w:spacing w:before="2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Софинансирование</w:t>
            </w:r>
            <w:proofErr w:type="spellEnd"/>
          </w:p>
        </w:tc>
        <w:tc>
          <w:tcPr>
            <w:tcW w:w="4042" w:type="dxa"/>
          </w:tcPr>
          <w:p w:rsidR="00247158" w:rsidRPr="00E07E1E" w:rsidRDefault="00247158" w:rsidP="00AF2A45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1 000</w:t>
            </w:r>
          </w:p>
        </w:tc>
      </w:tr>
      <w:tr w:rsidR="00247158" w:rsidRPr="00F16331" w:rsidTr="00AF2A45">
        <w:trPr>
          <w:trHeight w:val="597"/>
        </w:trPr>
        <w:tc>
          <w:tcPr>
            <w:tcW w:w="9594" w:type="dxa"/>
            <w:gridSpan w:val="2"/>
          </w:tcPr>
          <w:p w:rsidR="00247158" w:rsidRPr="00F16331" w:rsidRDefault="00247158" w:rsidP="00AF2A45">
            <w:pPr>
              <w:spacing w:line="300" w:lineRule="exact"/>
              <w:ind w:left="107" w:right="23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10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.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Место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реализации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проекта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(область/район,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город):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222365, Минская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Воложинский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р-он,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аг.Раков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ул.Александра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Бестужева, 68</w:t>
            </w:r>
          </w:p>
        </w:tc>
      </w:tr>
      <w:tr w:rsidR="00247158" w:rsidRPr="00F16331" w:rsidTr="00AF2A45">
        <w:trPr>
          <w:trHeight w:val="597"/>
        </w:trPr>
        <w:tc>
          <w:tcPr>
            <w:tcW w:w="9594" w:type="dxa"/>
            <w:gridSpan w:val="2"/>
          </w:tcPr>
          <w:p w:rsidR="00247158" w:rsidRDefault="00247158" w:rsidP="00AF2A45">
            <w:pPr>
              <w:spacing w:line="300" w:lineRule="exact"/>
              <w:ind w:left="107" w:right="23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11.</w:t>
            </w:r>
            <w:r w:rsidRPr="001226D8">
              <w:rPr>
                <w:lang w:val="ru-RU"/>
              </w:rPr>
              <w:t xml:space="preserve"> </w:t>
            </w:r>
            <w:r w:rsidRPr="001226D8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Заключение: 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в</w:t>
            </w:r>
            <w:r w:rsidRP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недрение проекта «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Фабрика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чистоты </w:t>
            </w:r>
            <w:r w:rsidRP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»</w:t>
            </w:r>
            <w:proofErr w:type="gramEnd"/>
            <w:r w:rsidRP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 является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:</w:t>
            </w:r>
          </w:p>
          <w:p w:rsidR="00247158" w:rsidRPr="00247158" w:rsidRDefault="00247158" w:rsidP="00AF2A45">
            <w:pPr>
              <w:pStyle w:val="a4"/>
              <w:numPr>
                <w:ilvl w:val="0"/>
                <w:numId w:val="8"/>
              </w:numPr>
              <w:spacing w:line="30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24715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экономически оправданным и обоснованным шагом, так как в настоящее время учреждения организовывает работу для оказания социальных услуг посторонними организациями; </w:t>
            </w:r>
          </w:p>
          <w:p w:rsidR="00247158" w:rsidRPr="00792311" w:rsidRDefault="00247158" w:rsidP="00AF2A45">
            <w:pPr>
              <w:pStyle w:val="a4"/>
              <w:numPr>
                <w:ilvl w:val="0"/>
                <w:numId w:val="8"/>
              </w:numPr>
              <w:spacing w:line="300" w:lineRule="exact"/>
              <w:ind w:left="0" w:firstLine="0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24715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экономия </w:t>
            </w:r>
            <w:proofErr w:type="gramStart"/>
            <w:r w:rsidRPr="00247158">
              <w:rPr>
                <w:rFonts w:ascii="Times New Roman" w:eastAsia="Times New Roman" w:hAnsi="Times New Roman" w:cs="Times New Roman"/>
                <w:sz w:val="26"/>
                <w:lang w:val="ru-RU"/>
              </w:rPr>
              <w:t>средств</w:t>
            </w:r>
            <w:proofErr w:type="gramEnd"/>
            <w:r w:rsidRPr="0024715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выделенных на стирку белья, дезинфекция мягкого инвентаря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 </w:t>
            </w:r>
          </w:p>
        </w:tc>
      </w:tr>
      <w:tr w:rsidR="00247158" w:rsidRPr="00F16331" w:rsidTr="00AF2A45">
        <w:trPr>
          <w:trHeight w:val="1492"/>
        </w:trPr>
        <w:tc>
          <w:tcPr>
            <w:tcW w:w="9594" w:type="dxa"/>
            <w:gridSpan w:val="2"/>
          </w:tcPr>
          <w:p w:rsidR="00247158" w:rsidRPr="00F16331" w:rsidRDefault="00247158" w:rsidP="00AF2A45">
            <w:pPr>
              <w:ind w:left="107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12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.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Контактное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лицо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(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инициалы,</w:t>
            </w:r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фамилия,</w:t>
            </w:r>
            <w:r w:rsidRPr="00F16331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должность,</w:t>
            </w:r>
            <w:r w:rsidRPr="00F16331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телефон,</w:t>
            </w:r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адрес</w:t>
            </w:r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электронной почты)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:</w:t>
            </w:r>
          </w:p>
          <w:p w:rsidR="00247158" w:rsidRPr="00F16331" w:rsidRDefault="00247158" w:rsidP="00AF2A45">
            <w:pPr>
              <w:spacing w:line="298" w:lineRule="exact"/>
              <w:ind w:left="107" w:right="893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Ментюк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Алена Игнатьевна, директор государственного учреждения «Раковский социальный пансионат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Ислочанка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»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proofErr w:type="gramEnd"/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контакты:</w:t>
            </w:r>
            <w:r w:rsidRPr="00F16331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8(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029)3636166 </w:t>
            </w:r>
            <w:r w:rsidRPr="00F16331">
              <w:rPr>
                <w:rFonts w:ascii="Times New Roman" w:eastAsia="Times New Roman" w:hAnsi="Times New Roman" w:cs="Times New Roman"/>
                <w:sz w:val="26"/>
              </w:rPr>
              <w:t>e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-</w:t>
            </w:r>
            <w:r w:rsidRPr="00F16331">
              <w:rPr>
                <w:rFonts w:ascii="Times New Roman" w:eastAsia="Times New Roman" w:hAnsi="Times New Roman" w:cs="Times New Roman"/>
                <w:sz w:val="26"/>
              </w:rPr>
              <w:t>mail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:</w:t>
            </w:r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rakov</w:t>
            </w:r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dom</w:t>
            </w:r>
            <w:proofErr w:type="spellEnd"/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internat</w:t>
            </w:r>
            <w:proofErr w:type="spellEnd"/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yandex</w:t>
            </w:r>
            <w:proofErr w:type="spellEnd"/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</w:rPr>
              <w:t>by</w:t>
            </w:r>
          </w:p>
        </w:tc>
      </w:tr>
    </w:tbl>
    <w:p w:rsidR="00247158" w:rsidRPr="00F16331" w:rsidRDefault="00247158" w:rsidP="0024715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47158" w:rsidRDefault="00247158" w:rsidP="00247158">
      <w:pPr>
        <w:rPr>
          <w:rFonts w:ascii="Times New Roman" w:hAnsi="Times New Roman" w:cs="Times New Roman"/>
          <w:sz w:val="28"/>
          <w:szCs w:val="28"/>
          <w:u w:val="single"/>
          <w:lang w:val="ru-BY"/>
        </w:rPr>
      </w:pPr>
    </w:p>
    <w:p w:rsidR="00247158" w:rsidRPr="001226D8" w:rsidRDefault="00247158" w:rsidP="0024715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BY"/>
        </w:rPr>
      </w:pPr>
    </w:p>
    <w:p w:rsidR="00247158" w:rsidRPr="001226D8" w:rsidRDefault="00247158" w:rsidP="0024715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47158" w:rsidRDefault="00247158" w:rsidP="00247158"/>
    <w:p w:rsidR="00247158" w:rsidRDefault="00247158"/>
    <w:sectPr w:rsidR="00247158" w:rsidSect="00792311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5DE7"/>
    <w:multiLevelType w:val="hybridMultilevel"/>
    <w:tmpl w:val="37B21788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31844BD5"/>
    <w:multiLevelType w:val="multilevel"/>
    <w:tmpl w:val="EDB8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4098F"/>
    <w:multiLevelType w:val="hybridMultilevel"/>
    <w:tmpl w:val="922C3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5F75"/>
    <w:multiLevelType w:val="hybridMultilevel"/>
    <w:tmpl w:val="746A64BC"/>
    <w:lvl w:ilvl="0" w:tplc="B564642E">
      <w:start w:val="7"/>
      <w:numFmt w:val="decimal"/>
      <w:lvlText w:val="%1."/>
      <w:lvlJc w:val="left"/>
      <w:pPr>
        <w:ind w:left="362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107" w:hanging="152"/>
      </w:pPr>
      <w:rPr>
        <w:rFonts w:ascii="Wingdings" w:hAnsi="Wingdings" w:hint="default"/>
        <w:spacing w:val="0"/>
        <w:w w:val="99"/>
        <w:lang w:val="ru-RU" w:eastAsia="en-US" w:bidi="ar-SA"/>
      </w:rPr>
    </w:lvl>
    <w:lvl w:ilvl="2" w:tplc="79B81E82">
      <w:numFmt w:val="bullet"/>
      <w:lvlText w:val="•"/>
      <w:lvlJc w:val="left"/>
      <w:pPr>
        <w:ind w:left="1370" w:hanging="152"/>
      </w:pPr>
      <w:rPr>
        <w:rFonts w:hint="default"/>
        <w:lang w:val="ru-RU" w:eastAsia="en-US" w:bidi="ar-SA"/>
      </w:rPr>
    </w:lvl>
    <w:lvl w:ilvl="3" w:tplc="CD4A36E4">
      <w:numFmt w:val="bullet"/>
      <w:lvlText w:val="•"/>
      <w:lvlJc w:val="left"/>
      <w:pPr>
        <w:ind w:left="2380" w:hanging="152"/>
      </w:pPr>
      <w:rPr>
        <w:rFonts w:hint="default"/>
        <w:lang w:val="ru-RU" w:eastAsia="en-US" w:bidi="ar-SA"/>
      </w:rPr>
    </w:lvl>
    <w:lvl w:ilvl="4" w:tplc="551A3366">
      <w:numFmt w:val="bullet"/>
      <w:lvlText w:val="•"/>
      <w:lvlJc w:val="left"/>
      <w:pPr>
        <w:ind w:left="3391" w:hanging="152"/>
      </w:pPr>
      <w:rPr>
        <w:rFonts w:hint="default"/>
        <w:lang w:val="ru-RU" w:eastAsia="en-US" w:bidi="ar-SA"/>
      </w:rPr>
    </w:lvl>
    <w:lvl w:ilvl="5" w:tplc="4B3EF6E6">
      <w:numFmt w:val="bullet"/>
      <w:lvlText w:val="•"/>
      <w:lvlJc w:val="left"/>
      <w:pPr>
        <w:ind w:left="4401" w:hanging="152"/>
      </w:pPr>
      <w:rPr>
        <w:rFonts w:hint="default"/>
        <w:lang w:val="ru-RU" w:eastAsia="en-US" w:bidi="ar-SA"/>
      </w:rPr>
    </w:lvl>
    <w:lvl w:ilvl="6" w:tplc="7680AF56">
      <w:numFmt w:val="bullet"/>
      <w:lvlText w:val="•"/>
      <w:lvlJc w:val="left"/>
      <w:pPr>
        <w:ind w:left="5412" w:hanging="152"/>
      </w:pPr>
      <w:rPr>
        <w:rFonts w:hint="default"/>
        <w:lang w:val="ru-RU" w:eastAsia="en-US" w:bidi="ar-SA"/>
      </w:rPr>
    </w:lvl>
    <w:lvl w:ilvl="7" w:tplc="08CCCD60">
      <w:numFmt w:val="bullet"/>
      <w:lvlText w:val="•"/>
      <w:lvlJc w:val="left"/>
      <w:pPr>
        <w:ind w:left="6422" w:hanging="152"/>
      </w:pPr>
      <w:rPr>
        <w:rFonts w:hint="default"/>
        <w:lang w:val="ru-RU" w:eastAsia="en-US" w:bidi="ar-SA"/>
      </w:rPr>
    </w:lvl>
    <w:lvl w:ilvl="8" w:tplc="7D9E9D1E">
      <w:numFmt w:val="bullet"/>
      <w:lvlText w:val="•"/>
      <w:lvlJc w:val="left"/>
      <w:pPr>
        <w:ind w:left="7433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63B71F30"/>
    <w:multiLevelType w:val="hybridMultilevel"/>
    <w:tmpl w:val="6324F2BA"/>
    <w:lvl w:ilvl="0" w:tplc="041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6F9C0627"/>
    <w:multiLevelType w:val="hybridMultilevel"/>
    <w:tmpl w:val="53008C6E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72266468"/>
    <w:multiLevelType w:val="hybridMultilevel"/>
    <w:tmpl w:val="895897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582357"/>
    <w:multiLevelType w:val="hybridMultilevel"/>
    <w:tmpl w:val="E132DBCA"/>
    <w:lvl w:ilvl="0" w:tplc="451CCCA6">
      <w:start w:val="5"/>
      <w:numFmt w:val="decimal"/>
      <w:lvlText w:val="%1."/>
      <w:lvlJc w:val="left"/>
      <w:pPr>
        <w:ind w:left="36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E8763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BE2E7862">
      <w:numFmt w:val="bullet"/>
      <w:lvlText w:val="•"/>
      <w:lvlJc w:val="left"/>
      <w:pPr>
        <w:ind w:left="1370" w:hanging="152"/>
      </w:pPr>
      <w:rPr>
        <w:rFonts w:hint="default"/>
        <w:lang w:val="ru-RU" w:eastAsia="en-US" w:bidi="ar-SA"/>
      </w:rPr>
    </w:lvl>
    <w:lvl w:ilvl="3" w:tplc="E9C490A2">
      <w:numFmt w:val="bullet"/>
      <w:lvlText w:val="•"/>
      <w:lvlJc w:val="left"/>
      <w:pPr>
        <w:ind w:left="2380" w:hanging="152"/>
      </w:pPr>
      <w:rPr>
        <w:rFonts w:hint="default"/>
        <w:lang w:val="ru-RU" w:eastAsia="en-US" w:bidi="ar-SA"/>
      </w:rPr>
    </w:lvl>
    <w:lvl w:ilvl="4" w:tplc="3C760F6A">
      <w:numFmt w:val="bullet"/>
      <w:lvlText w:val="•"/>
      <w:lvlJc w:val="left"/>
      <w:pPr>
        <w:ind w:left="3391" w:hanging="152"/>
      </w:pPr>
      <w:rPr>
        <w:rFonts w:hint="default"/>
        <w:lang w:val="ru-RU" w:eastAsia="en-US" w:bidi="ar-SA"/>
      </w:rPr>
    </w:lvl>
    <w:lvl w:ilvl="5" w:tplc="CD5AAE52">
      <w:numFmt w:val="bullet"/>
      <w:lvlText w:val="•"/>
      <w:lvlJc w:val="left"/>
      <w:pPr>
        <w:ind w:left="4401" w:hanging="152"/>
      </w:pPr>
      <w:rPr>
        <w:rFonts w:hint="default"/>
        <w:lang w:val="ru-RU" w:eastAsia="en-US" w:bidi="ar-SA"/>
      </w:rPr>
    </w:lvl>
    <w:lvl w:ilvl="6" w:tplc="3678EDBC">
      <w:numFmt w:val="bullet"/>
      <w:lvlText w:val="•"/>
      <w:lvlJc w:val="left"/>
      <w:pPr>
        <w:ind w:left="5412" w:hanging="152"/>
      </w:pPr>
      <w:rPr>
        <w:rFonts w:hint="default"/>
        <w:lang w:val="ru-RU" w:eastAsia="en-US" w:bidi="ar-SA"/>
      </w:rPr>
    </w:lvl>
    <w:lvl w:ilvl="7" w:tplc="EEF0FE52">
      <w:numFmt w:val="bullet"/>
      <w:lvlText w:val="•"/>
      <w:lvlJc w:val="left"/>
      <w:pPr>
        <w:ind w:left="6422" w:hanging="152"/>
      </w:pPr>
      <w:rPr>
        <w:rFonts w:hint="default"/>
        <w:lang w:val="ru-RU" w:eastAsia="en-US" w:bidi="ar-SA"/>
      </w:rPr>
    </w:lvl>
    <w:lvl w:ilvl="8" w:tplc="3E606098">
      <w:numFmt w:val="bullet"/>
      <w:lvlText w:val="•"/>
      <w:lvlJc w:val="left"/>
      <w:pPr>
        <w:ind w:left="7433" w:hanging="15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EE"/>
    <w:rsid w:val="001C4998"/>
    <w:rsid w:val="00247158"/>
    <w:rsid w:val="00270A17"/>
    <w:rsid w:val="004B6AEE"/>
    <w:rsid w:val="00792311"/>
    <w:rsid w:val="00D1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E62E9-47C6-4D52-A0EB-1084D8BF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C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rakov</dc:creator>
  <cp:keywords/>
  <dc:description/>
  <cp:lastModifiedBy>rakov</cp:lastModifiedBy>
  <cp:revision>2</cp:revision>
  <dcterms:created xsi:type="dcterms:W3CDTF">2026-01-25T13:26:00Z</dcterms:created>
  <dcterms:modified xsi:type="dcterms:W3CDTF">2026-01-25T14:04:00Z</dcterms:modified>
</cp:coreProperties>
</file>